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E7753" w14:textId="77777777" w:rsidR="00D9259E" w:rsidRPr="00D9259E" w:rsidRDefault="00D9259E" w:rsidP="00D925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D9259E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Воронежский филиал АО "Страховая компания "СОГАЗ-Мед"</w:t>
      </w:r>
    </w:p>
    <w:p w14:paraId="48B466B8" w14:textId="77777777" w:rsidR="00D9259E" w:rsidRPr="00D9259E" w:rsidRDefault="00D9259E" w:rsidP="00D925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9259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Наименование краткое: АО "Страховая компания "СОГАЗ-Мед"</w:t>
      </w:r>
    </w:p>
    <w:p w14:paraId="4BD58A32" w14:textId="77777777" w:rsidR="00D9259E" w:rsidRPr="00D9259E" w:rsidRDefault="00D9259E" w:rsidP="00D925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9259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Реестровый номер: 36071</w:t>
      </w:r>
    </w:p>
    <w:p w14:paraId="5A23797A" w14:textId="77777777" w:rsidR="00D9259E" w:rsidRPr="00D9259E" w:rsidRDefault="00D9259E" w:rsidP="00D925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9259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Юридический адрес: 107045, г. Москва, пер. Уланский, д. 26, пом. 3.01</w:t>
      </w:r>
    </w:p>
    <w:p w14:paraId="1DF82AF1" w14:textId="77777777" w:rsidR="00D9259E" w:rsidRPr="00D9259E" w:rsidRDefault="00D9259E" w:rsidP="00D925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9259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Руководитель: Толстов Дмитрий Валерьевич</w:t>
      </w:r>
    </w:p>
    <w:p w14:paraId="54942F6C" w14:textId="77777777" w:rsidR="00D9259E" w:rsidRPr="00D9259E" w:rsidRDefault="00D9259E" w:rsidP="00D925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9259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Телефон: (495) 225-23-10</w:t>
      </w:r>
    </w:p>
    <w:p w14:paraId="53EC3433" w14:textId="77777777" w:rsidR="00D9259E" w:rsidRPr="00D9259E" w:rsidRDefault="00D9259E" w:rsidP="00D925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9259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Факс: (495) 225-23-11</w:t>
      </w:r>
    </w:p>
    <w:p w14:paraId="279B6CEF" w14:textId="6DB780C7" w:rsidR="00D9259E" w:rsidRPr="00D9259E" w:rsidRDefault="00D9259E" w:rsidP="00D925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9259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Веб-сайт: </w:t>
      </w:r>
      <w:hyperlink r:id="rId4" w:history="1">
        <w:r w:rsidRPr="002E280F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www.sogaz-med.ru</w:t>
        </w:r>
      </w:hyperlink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</w:p>
    <w:p w14:paraId="10AECF97" w14:textId="17502EF9" w:rsidR="00D9259E" w:rsidRPr="00D9259E" w:rsidRDefault="00D9259E" w:rsidP="00D925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9259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Электронная почта: </w:t>
      </w:r>
      <w:hyperlink r:id="rId5" w:history="1">
        <w:r w:rsidRPr="002E280F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sogaz-med@sogaz-med.ru</w:t>
        </w:r>
      </w:hyperlink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</w:p>
    <w:p w14:paraId="1D5E8144" w14:textId="77777777" w:rsidR="00D9259E" w:rsidRPr="00D9259E" w:rsidRDefault="00D9259E" w:rsidP="00D925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9259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ИНН: 7728170427, КПП: 366243001</w:t>
      </w:r>
    </w:p>
    <w:p w14:paraId="4D91C407" w14:textId="77777777" w:rsidR="00D9259E" w:rsidRPr="00D9259E" w:rsidRDefault="00D9259E" w:rsidP="00D925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9259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Местонахождение филиала: 394018, г. Воронеж, ул. Революции 1905 года, д. 84а, 6 этаж</w:t>
      </w:r>
    </w:p>
    <w:p w14:paraId="6C1A0E77" w14:textId="77777777" w:rsidR="00D9259E" w:rsidRPr="00D9259E" w:rsidRDefault="00D9259E" w:rsidP="00D925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9259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Руководитель филиала: Бессарабова Юлия Вениаминовна</w:t>
      </w:r>
    </w:p>
    <w:p w14:paraId="3EA9E7D6" w14:textId="77777777" w:rsidR="00D9259E" w:rsidRPr="00D9259E" w:rsidRDefault="00D9259E" w:rsidP="00D925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9259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Телефон филиала: (473) 261-47-51</w:t>
      </w:r>
    </w:p>
    <w:p w14:paraId="172FD948" w14:textId="77777777" w:rsidR="00D9259E" w:rsidRPr="00D9259E" w:rsidRDefault="00D9259E" w:rsidP="00D925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9259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Факс филиала: (473) 261-47-51</w:t>
      </w:r>
    </w:p>
    <w:p w14:paraId="21AF5F26" w14:textId="52F1E82B" w:rsidR="00D9259E" w:rsidRPr="00D9259E" w:rsidRDefault="00D9259E" w:rsidP="00D925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9259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Электронная почта филиала: </w:t>
      </w:r>
      <w:hyperlink r:id="rId6" w:history="1">
        <w:r w:rsidRPr="002E280F">
          <w:rPr>
            <w:rStyle w:val="a3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voronezh@sogaz-med.ru</w:t>
        </w:r>
      </w:hyperlink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</w:p>
    <w:p w14:paraId="5FE1ECED" w14:textId="77777777" w:rsidR="00D9259E" w:rsidRPr="00D9259E" w:rsidRDefault="00D9259E" w:rsidP="00D925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9259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Лицензия №: OС № 3230-01</w:t>
      </w:r>
    </w:p>
    <w:p w14:paraId="794B1BCF" w14:textId="77777777" w:rsidR="00D9259E" w:rsidRPr="00D9259E" w:rsidRDefault="00D9259E" w:rsidP="00D925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9259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Дата начала действия лицензии: 28.02.2019</w:t>
      </w:r>
    </w:p>
    <w:p w14:paraId="5FC4C79E" w14:textId="5176BAA0" w:rsidR="00D9259E" w:rsidRDefault="00D9259E" w:rsidP="00D925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9259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Дата окончания действия лицензии: бессрочно</w:t>
      </w:r>
    </w:p>
    <w:p w14:paraId="70D81360" w14:textId="77777777" w:rsidR="0073006B" w:rsidRDefault="0073006B" w:rsidP="007300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2C6C321A" w14:textId="77777777" w:rsidR="0073006B" w:rsidRPr="0073006B" w:rsidRDefault="0073006B" w:rsidP="007300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73006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Общество с ограниченной ответственностью "Медицинская страховая компания "ИНКО-МЕД"</w:t>
      </w:r>
    </w:p>
    <w:p w14:paraId="4DCADC65" w14:textId="77777777" w:rsidR="0073006B" w:rsidRPr="0073006B" w:rsidRDefault="0073006B" w:rsidP="007300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006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Наименование краткое: ООО "МСК "ИНКО-МЕД"</w:t>
      </w:r>
    </w:p>
    <w:p w14:paraId="7A75FD6F" w14:textId="77777777" w:rsidR="0073006B" w:rsidRPr="0073006B" w:rsidRDefault="0073006B" w:rsidP="007300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006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Реестровый номер: 36065</w:t>
      </w:r>
    </w:p>
    <w:p w14:paraId="1B887700" w14:textId="77777777" w:rsidR="0073006B" w:rsidRPr="0073006B" w:rsidRDefault="0073006B" w:rsidP="007300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006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Юридический адрес: 394018, г. Воронеж, ул. Платонова, 14</w:t>
      </w:r>
    </w:p>
    <w:p w14:paraId="5D49EF39" w14:textId="77777777" w:rsidR="0073006B" w:rsidRPr="0073006B" w:rsidRDefault="0073006B" w:rsidP="007300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006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Фактический адрес: 394018, г. Воронеж, ул. Платонова, 14</w:t>
      </w:r>
    </w:p>
    <w:p w14:paraId="786B4EB2" w14:textId="77777777" w:rsidR="0073006B" w:rsidRPr="0073006B" w:rsidRDefault="0073006B" w:rsidP="007300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006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Руководитель: Москалева Татьяна Николаевна</w:t>
      </w:r>
    </w:p>
    <w:p w14:paraId="47B6FF92" w14:textId="77777777" w:rsidR="0073006B" w:rsidRPr="0073006B" w:rsidRDefault="0073006B" w:rsidP="007300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006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Телефон: (473) 257-11-11, 8-800-100-36-06</w:t>
      </w:r>
    </w:p>
    <w:p w14:paraId="52775616" w14:textId="77777777" w:rsidR="0073006B" w:rsidRPr="0073006B" w:rsidRDefault="0073006B" w:rsidP="007300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006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Факс: (473) 257-11-11</w:t>
      </w:r>
    </w:p>
    <w:p w14:paraId="472E5FDC" w14:textId="77777777" w:rsidR="0073006B" w:rsidRPr="0073006B" w:rsidRDefault="0073006B" w:rsidP="007300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006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Веб-сайт: </w:t>
      </w:r>
      <w:hyperlink r:id="rId7" w:tgtFrame="_blank" w:history="1">
        <w:r w:rsidRPr="0073006B">
          <w:rPr>
            <w:rFonts w:ascii="Times New Roman" w:eastAsia="Times New Roman" w:hAnsi="Times New Roman" w:cs="Times New Roman"/>
            <w:color w:val="005BD1"/>
            <w:sz w:val="24"/>
            <w:szCs w:val="24"/>
            <w:u w:val="single"/>
            <w:lang w:eastAsia="ru-RU"/>
          </w:rPr>
          <w:t>http://www.inko-med.ru</w:t>
        </w:r>
      </w:hyperlink>
    </w:p>
    <w:p w14:paraId="59205AE7" w14:textId="77777777" w:rsidR="0073006B" w:rsidRPr="0073006B" w:rsidRDefault="0073006B" w:rsidP="007300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006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Электронная почта: </w:t>
      </w:r>
      <w:hyperlink r:id="rId8" w:history="1">
        <w:r w:rsidRPr="0073006B">
          <w:rPr>
            <w:rFonts w:ascii="Times New Roman" w:eastAsia="Times New Roman" w:hAnsi="Times New Roman" w:cs="Times New Roman"/>
            <w:color w:val="005BD1"/>
            <w:sz w:val="24"/>
            <w:szCs w:val="24"/>
            <w:u w:val="single"/>
            <w:lang w:eastAsia="ru-RU"/>
          </w:rPr>
          <w:t>info@inko-med.ru</w:t>
        </w:r>
      </w:hyperlink>
    </w:p>
    <w:p w14:paraId="494C43E8" w14:textId="77777777" w:rsidR="0073006B" w:rsidRPr="0073006B" w:rsidRDefault="0073006B" w:rsidP="007300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006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ИНН: 3666114486</w:t>
      </w:r>
    </w:p>
    <w:p w14:paraId="0DD5FC04" w14:textId="77777777" w:rsidR="0073006B" w:rsidRPr="0073006B" w:rsidRDefault="0073006B" w:rsidP="007300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006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КПП: 366401001</w:t>
      </w:r>
    </w:p>
    <w:p w14:paraId="6531EC09" w14:textId="77777777" w:rsidR="0073006B" w:rsidRPr="0073006B" w:rsidRDefault="0073006B" w:rsidP="007300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006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Лицензия №: ОС № 2031-01</w:t>
      </w:r>
    </w:p>
    <w:p w14:paraId="4738F328" w14:textId="77777777" w:rsidR="0073006B" w:rsidRPr="0073006B" w:rsidRDefault="0073006B" w:rsidP="007300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006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начала действия лицензии: 09.11.2015</w:t>
      </w:r>
    </w:p>
    <w:p w14:paraId="6ED50FDC" w14:textId="77777777" w:rsidR="0073006B" w:rsidRPr="0073006B" w:rsidRDefault="0073006B" w:rsidP="007300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006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окончания действия лицензии: бессрочно</w:t>
      </w:r>
    </w:p>
    <w:p w14:paraId="7ECE4BF3" w14:textId="77777777" w:rsidR="002639D7" w:rsidRPr="0073006B" w:rsidRDefault="002639D7">
      <w:pPr>
        <w:rPr>
          <w:rFonts w:ascii="Times New Roman" w:hAnsi="Times New Roman" w:cs="Times New Roman"/>
          <w:sz w:val="24"/>
          <w:szCs w:val="24"/>
        </w:rPr>
      </w:pPr>
    </w:p>
    <w:sectPr w:rsidR="002639D7" w:rsidRPr="007300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D06"/>
    <w:rsid w:val="00026D06"/>
    <w:rsid w:val="002639D7"/>
    <w:rsid w:val="0073006B"/>
    <w:rsid w:val="00D9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4166E"/>
  <w15:chartTrackingRefBased/>
  <w15:docId w15:val="{3F08073E-3E06-411F-B6AD-5B1D9B99E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006B"/>
    <w:rPr>
      <w:color w:val="0000FF"/>
      <w:u w:val="single"/>
    </w:rPr>
  </w:style>
  <w:style w:type="character" w:customStyle="1" w:styleId="js-phone-number">
    <w:name w:val="js-phone-number"/>
    <w:basedOn w:val="a0"/>
    <w:rsid w:val="0073006B"/>
  </w:style>
  <w:style w:type="character" w:styleId="a4">
    <w:name w:val="Unresolved Mention"/>
    <w:basedOn w:val="a0"/>
    <w:uiPriority w:val="99"/>
    <w:semiHidden/>
    <w:unhideWhenUsed/>
    <w:rsid w:val="00D925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3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mail.ru/compose?To=info@inko%2dmed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nko-med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oronezh@sogaz-med.ru" TargetMode="External"/><Relationship Id="rId5" Type="http://schemas.openxmlformats.org/officeDocument/2006/relationships/hyperlink" Target="mailto:sogaz-med@sogaz-med.ru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sogaz-med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237</Words>
  <Characters>1352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</dc:creator>
  <cp:keywords/>
  <dc:description/>
  <cp:lastModifiedBy>kat9-ov@yandex.ru</cp:lastModifiedBy>
  <cp:revision>3</cp:revision>
  <dcterms:created xsi:type="dcterms:W3CDTF">2019-12-13T08:04:00Z</dcterms:created>
  <dcterms:modified xsi:type="dcterms:W3CDTF">2023-07-14T06:23:00Z</dcterms:modified>
</cp:coreProperties>
</file>